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1985" w:tblpY="1"/>
        <w:tblOverlap w:val="never"/>
        <w:tblW w:w="14044" w:type="dxa"/>
        <w:tblLayout w:type="fixed"/>
        <w:tblLook w:val="04A0" w:firstRow="1" w:lastRow="0" w:firstColumn="1" w:lastColumn="0" w:noHBand="0" w:noVBand="1"/>
      </w:tblPr>
      <w:tblGrid>
        <w:gridCol w:w="2274"/>
        <w:gridCol w:w="851"/>
        <w:gridCol w:w="850"/>
        <w:gridCol w:w="1123"/>
        <w:gridCol w:w="1123"/>
        <w:gridCol w:w="1123"/>
        <w:gridCol w:w="1123"/>
        <w:gridCol w:w="1123"/>
        <w:gridCol w:w="1123"/>
        <w:gridCol w:w="1123"/>
        <w:gridCol w:w="992"/>
        <w:gridCol w:w="1216"/>
      </w:tblGrid>
      <w:tr w:rsidR="00FF5A55" w:rsidRPr="00230901" w14:paraId="67277347" w14:textId="3B8496D9" w:rsidTr="00FF5A55">
        <w:trPr>
          <w:trHeight w:hRule="exact" w:val="1989"/>
        </w:trPr>
        <w:tc>
          <w:tcPr>
            <w:tcW w:w="2274" w:type="dxa"/>
            <w:shd w:val="clear" w:color="auto" w:fill="FFFF00"/>
          </w:tcPr>
          <w:p w14:paraId="67277321" w14:textId="75284A14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textDirection w:val="btLr"/>
          </w:tcPr>
          <w:p w14:paraId="396EFBD3" w14:textId="77777777" w:rsidR="00FF5A55" w:rsidRPr="00230901" w:rsidRDefault="00FF5A55" w:rsidP="00FF5A55">
            <w:pPr>
              <w:pStyle w:val="TableParagraph"/>
              <w:ind w:left="113" w:right="11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</w:p>
          <w:p w14:paraId="5FD6C44F" w14:textId="09205BD0" w:rsidR="00FF5A55" w:rsidRPr="00230901" w:rsidRDefault="00FF5A55" w:rsidP="00FF5A55">
            <w:pPr>
              <w:pStyle w:val="TableParagraph"/>
              <w:ind w:left="113" w:right="11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230901">
              <w:rPr>
                <w:rFonts w:eastAsia="Arial" w:cstheme="minorHAnsi"/>
                <w:b/>
                <w:sz w:val="18"/>
                <w:szCs w:val="18"/>
              </w:rPr>
              <w:t>Jason Vargo</w:t>
            </w:r>
          </w:p>
        </w:tc>
        <w:tc>
          <w:tcPr>
            <w:tcW w:w="850" w:type="dxa"/>
            <w:shd w:val="clear" w:color="auto" w:fill="C6D9F1" w:themeFill="text2" w:themeFillTint="33"/>
            <w:textDirection w:val="btLr"/>
          </w:tcPr>
          <w:p w14:paraId="67277332" w14:textId="67815A65" w:rsidR="00FF5A55" w:rsidRPr="00230901" w:rsidRDefault="00FF5A55" w:rsidP="00FF5A55">
            <w:pPr>
              <w:pStyle w:val="TableParagraph"/>
              <w:spacing w:before="9"/>
              <w:ind w:left="113" w:right="11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230901">
              <w:rPr>
                <w:rFonts w:eastAsia="Arial" w:cstheme="minorHAnsi"/>
                <w:b/>
                <w:sz w:val="18"/>
                <w:szCs w:val="18"/>
              </w:rPr>
              <w:t>Shellene Dirk</w:t>
            </w:r>
          </w:p>
          <w:p w14:paraId="67277333" w14:textId="52010E1A" w:rsidR="00FF5A55" w:rsidRPr="00230901" w:rsidRDefault="00FF5A55" w:rsidP="00FF5A55">
            <w:pPr>
              <w:pStyle w:val="TableParagraph"/>
              <w:ind w:left="22" w:right="113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  <w:textDirection w:val="btLr"/>
          </w:tcPr>
          <w:p w14:paraId="432170A2" w14:textId="114152B0" w:rsidR="00FF5A55" w:rsidRPr="00230901" w:rsidRDefault="00FF5A55" w:rsidP="00FF5A55">
            <w:pPr>
              <w:pStyle w:val="TableParagraph"/>
              <w:ind w:left="113" w:right="11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230901">
              <w:rPr>
                <w:rFonts w:eastAsia="Calibri" w:cstheme="minorHAnsi"/>
                <w:b/>
                <w:sz w:val="18"/>
                <w:szCs w:val="18"/>
              </w:rPr>
              <w:t>Dan Rorke</w:t>
            </w:r>
          </w:p>
        </w:tc>
        <w:tc>
          <w:tcPr>
            <w:tcW w:w="1123" w:type="dxa"/>
            <w:shd w:val="clear" w:color="auto" w:fill="C6D9F1" w:themeFill="text2" w:themeFillTint="33"/>
            <w:textDirection w:val="btLr"/>
          </w:tcPr>
          <w:p w14:paraId="4EBE40FD" w14:textId="07081418" w:rsidR="00FF5A55" w:rsidRPr="00230901" w:rsidRDefault="00FF5A55" w:rsidP="00FF5A55">
            <w:pPr>
              <w:pStyle w:val="TableParagraph"/>
              <w:ind w:left="113" w:right="11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230901">
              <w:rPr>
                <w:rFonts w:cstheme="minorHAnsi"/>
                <w:b/>
                <w:sz w:val="18"/>
                <w:szCs w:val="18"/>
              </w:rPr>
              <w:t>Senay Yemane</w:t>
            </w:r>
          </w:p>
        </w:tc>
        <w:tc>
          <w:tcPr>
            <w:tcW w:w="1123" w:type="dxa"/>
            <w:shd w:val="clear" w:color="auto" w:fill="C6D9F1" w:themeFill="text2" w:themeFillTint="33"/>
            <w:textDirection w:val="btLr"/>
          </w:tcPr>
          <w:p w14:paraId="1A59BB2B" w14:textId="48156393" w:rsidR="00FF5A55" w:rsidRPr="00230901" w:rsidRDefault="00FF5A55" w:rsidP="00FF5A55">
            <w:pPr>
              <w:pStyle w:val="TableParagraph"/>
              <w:ind w:left="113" w:right="11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230901">
              <w:rPr>
                <w:rFonts w:eastAsia="Calibri" w:cstheme="minorHAnsi"/>
                <w:b/>
                <w:sz w:val="18"/>
                <w:szCs w:val="18"/>
              </w:rPr>
              <w:t>Lisa Sweet</w:t>
            </w:r>
          </w:p>
        </w:tc>
        <w:tc>
          <w:tcPr>
            <w:tcW w:w="1123" w:type="dxa"/>
            <w:shd w:val="clear" w:color="auto" w:fill="C6D9F1" w:themeFill="text2" w:themeFillTint="33"/>
            <w:textDirection w:val="btLr"/>
          </w:tcPr>
          <w:p w14:paraId="359FAC1B" w14:textId="57B06150" w:rsidR="00FF5A55" w:rsidRPr="00230901" w:rsidRDefault="00FF5A55" w:rsidP="00FF5A55">
            <w:pPr>
              <w:pStyle w:val="TableParagraph"/>
              <w:ind w:left="113" w:right="11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230901">
              <w:rPr>
                <w:rFonts w:eastAsia="Calibri" w:cstheme="minorHAnsi"/>
                <w:b/>
                <w:sz w:val="18"/>
                <w:szCs w:val="18"/>
              </w:rPr>
              <w:t>Matt Pate</w:t>
            </w:r>
          </w:p>
        </w:tc>
        <w:tc>
          <w:tcPr>
            <w:tcW w:w="1123" w:type="dxa"/>
            <w:shd w:val="clear" w:color="auto" w:fill="C6D9F1" w:themeFill="text2" w:themeFillTint="33"/>
            <w:textDirection w:val="btLr"/>
          </w:tcPr>
          <w:p w14:paraId="03A74501" w14:textId="177D6CD2" w:rsidR="00FF5A55" w:rsidRPr="00230901" w:rsidRDefault="00FF5A55" w:rsidP="00FF5A55">
            <w:pPr>
              <w:pStyle w:val="TableParagraph"/>
              <w:ind w:left="113" w:right="11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230901">
              <w:rPr>
                <w:rFonts w:eastAsia="Calibri" w:cstheme="minorHAnsi"/>
                <w:b/>
                <w:sz w:val="18"/>
                <w:szCs w:val="18"/>
              </w:rPr>
              <w:t>Yonis Libah</w:t>
            </w:r>
          </w:p>
        </w:tc>
        <w:tc>
          <w:tcPr>
            <w:tcW w:w="1123" w:type="dxa"/>
            <w:shd w:val="clear" w:color="auto" w:fill="C6D9F1" w:themeFill="text2" w:themeFillTint="33"/>
            <w:textDirection w:val="btLr"/>
          </w:tcPr>
          <w:p w14:paraId="05E890ED" w14:textId="13615036" w:rsidR="00FF5A55" w:rsidRPr="00230901" w:rsidRDefault="00FF5A55" w:rsidP="00FF5A55">
            <w:pPr>
              <w:pStyle w:val="TableParagraph"/>
              <w:ind w:left="113" w:right="11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Daniel Gallagher</w:t>
            </w:r>
          </w:p>
        </w:tc>
        <w:tc>
          <w:tcPr>
            <w:tcW w:w="1123" w:type="dxa"/>
            <w:shd w:val="clear" w:color="auto" w:fill="C6D9F1" w:themeFill="text2" w:themeFillTint="33"/>
            <w:textDirection w:val="btLr"/>
          </w:tcPr>
          <w:p w14:paraId="04F3273E" w14:textId="3163F86C" w:rsidR="00FF5A55" w:rsidRPr="00230901" w:rsidRDefault="00FF5A55" w:rsidP="00FF5A55">
            <w:pPr>
              <w:pStyle w:val="TableParagraph"/>
              <w:ind w:left="113" w:right="11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eastAsia="Arial" w:cstheme="minorHAnsi"/>
                <w:b/>
                <w:sz w:val="18"/>
                <w:szCs w:val="18"/>
              </w:rPr>
              <w:t>Patricia Scantlebury-MacInn</w:t>
            </w:r>
            <w:r w:rsidR="00475EEF">
              <w:rPr>
                <w:rFonts w:eastAsia="Arial" w:cstheme="minorHAnsi"/>
                <w:b/>
                <w:sz w:val="18"/>
                <w:szCs w:val="18"/>
              </w:rPr>
              <w:t>i</w:t>
            </w:r>
            <w:r>
              <w:rPr>
                <w:rFonts w:eastAsia="Arial"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992" w:type="dxa"/>
            <w:shd w:val="clear" w:color="auto" w:fill="C6D9F1" w:themeFill="text2" w:themeFillTint="33"/>
            <w:textDirection w:val="btLr"/>
          </w:tcPr>
          <w:p w14:paraId="56003B21" w14:textId="7CF12A98" w:rsidR="00FF5A55" w:rsidRPr="00230901" w:rsidRDefault="00FF5A55" w:rsidP="00FF5A55">
            <w:pPr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Warren Borysuk</w:t>
            </w:r>
          </w:p>
        </w:tc>
        <w:tc>
          <w:tcPr>
            <w:tcW w:w="1216" w:type="dxa"/>
            <w:shd w:val="clear" w:color="auto" w:fill="C6D9F1" w:themeFill="text2" w:themeFillTint="33"/>
            <w:textDirection w:val="btLr"/>
          </w:tcPr>
          <w:p w14:paraId="49318355" w14:textId="38B69E1C" w:rsidR="00FF5A55" w:rsidRDefault="00FF5A55" w:rsidP="00FF5A55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901">
              <w:rPr>
                <w:rFonts w:cstheme="minorHAnsi"/>
                <w:b/>
                <w:sz w:val="18"/>
                <w:szCs w:val="18"/>
              </w:rPr>
              <w:t>Bill</w:t>
            </w:r>
            <w:r w:rsidRPr="00230901">
              <w:rPr>
                <w:rFonts w:cstheme="minorHAnsi"/>
                <w:b/>
                <w:spacing w:val="-10"/>
                <w:sz w:val="18"/>
                <w:szCs w:val="18"/>
              </w:rPr>
              <w:t xml:space="preserve"> </w:t>
            </w:r>
            <w:r w:rsidRPr="00230901">
              <w:rPr>
                <w:rFonts w:cstheme="minorHAnsi"/>
                <w:b/>
                <w:sz w:val="18"/>
                <w:szCs w:val="18"/>
              </w:rPr>
              <w:t>MacLennan</w:t>
            </w:r>
          </w:p>
        </w:tc>
      </w:tr>
      <w:tr w:rsidR="00FF5A55" w:rsidRPr="00230901" w14:paraId="67277357" w14:textId="31F0A53F" w:rsidTr="00FF5A55">
        <w:trPr>
          <w:trHeight w:hRule="exact" w:val="119"/>
        </w:trPr>
        <w:tc>
          <w:tcPr>
            <w:tcW w:w="2274" w:type="dxa"/>
            <w:shd w:val="clear" w:color="auto" w:fill="FFFF00"/>
          </w:tcPr>
          <w:p w14:paraId="67277348" w14:textId="1882ADFB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024B44CF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4E" w14:textId="3E0C8B5D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3D84258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BAC5342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840F6FC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5B52DB4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74805C8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A1251BB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E133AD9" w14:textId="2D8673B9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E076168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FD7A775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</w:tr>
      <w:tr w:rsidR="00FF5A55" w:rsidRPr="00230901" w14:paraId="67277367" w14:textId="670D17F6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58" w14:textId="72F60E3D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Seat</w:t>
            </w:r>
            <w:r w:rsidRPr="00230901">
              <w:rPr>
                <w:rFonts w:ascii="Calibri"/>
                <w:b/>
                <w:spacing w:val="-5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#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F6A89CD" w14:textId="639C06F7" w:rsidR="00FF5A55" w:rsidRPr="00230901" w:rsidRDefault="00FF5A55" w:rsidP="00FF5A55">
            <w:pPr>
              <w:pStyle w:val="TableParagraph"/>
              <w:spacing w:before="3" w:line="169" w:lineRule="exact"/>
              <w:ind w:right="7"/>
              <w:jc w:val="center"/>
              <w:rPr>
                <w:rFonts w:ascii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35E" w14:textId="79687EED" w:rsidR="00FF5A55" w:rsidRPr="00230901" w:rsidRDefault="00FF5A55" w:rsidP="00FF5A55">
            <w:pPr>
              <w:pStyle w:val="TableParagraph"/>
              <w:spacing w:before="3" w:line="169" w:lineRule="exact"/>
              <w:ind w:right="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9B87BF9" w14:textId="64036A94" w:rsidR="00FF5A55" w:rsidRPr="00230901" w:rsidRDefault="00FF5A55" w:rsidP="00FF5A55">
            <w:pPr>
              <w:pStyle w:val="TableParagraph"/>
              <w:spacing w:before="3" w:line="169" w:lineRule="exact"/>
              <w:ind w:right="19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3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084DAC2A" w14:textId="4EE88DAD" w:rsidR="00FF5A55" w:rsidRPr="00230901" w:rsidRDefault="00FF5A55" w:rsidP="00FF5A55">
            <w:pPr>
              <w:pStyle w:val="TableParagraph"/>
              <w:spacing w:before="3" w:line="169" w:lineRule="exact"/>
              <w:ind w:right="19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87026AB" w14:textId="0F626ADB" w:rsidR="00FF5A55" w:rsidRPr="00230901" w:rsidRDefault="00FF5A55" w:rsidP="00FF5A55">
            <w:pPr>
              <w:pStyle w:val="TableParagraph"/>
              <w:spacing w:before="3" w:line="169" w:lineRule="exact"/>
              <w:ind w:right="19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763268F" w14:textId="1188D72A" w:rsidR="00FF5A55" w:rsidRPr="00230901" w:rsidRDefault="00FF5A55" w:rsidP="00FF5A55">
            <w:pPr>
              <w:pStyle w:val="TableParagraph"/>
              <w:spacing w:before="3" w:line="169" w:lineRule="exact"/>
              <w:ind w:right="19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595016E" w14:textId="795BF708" w:rsidR="00FF5A55" w:rsidRPr="00230901" w:rsidRDefault="00FF5A55" w:rsidP="00FF5A55">
            <w:pPr>
              <w:pStyle w:val="TableParagraph"/>
              <w:spacing w:before="3" w:line="169" w:lineRule="exact"/>
              <w:ind w:right="19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534D449C" w14:textId="281F8CC2" w:rsidR="00FF5A55" w:rsidRPr="00230901" w:rsidRDefault="00FF5A55" w:rsidP="00FF5A55">
            <w:pPr>
              <w:pStyle w:val="TableParagraph"/>
              <w:spacing w:before="3" w:line="169" w:lineRule="exact"/>
              <w:ind w:right="19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8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14765590" w14:textId="5D67B5BC" w:rsidR="00FF5A55" w:rsidRPr="00230901" w:rsidRDefault="00FF5A55" w:rsidP="00FF5A55">
            <w:pPr>
              <w:pStyle w:val="TableParagraph"/>
              <w:spacing w:before="3" w:line="169" w:lineRule="exact"/>
              <w:ind w:right="19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8B9F08B" w14:textId="4013F327" w:rsidR="00FF5A55" w:rsidRPr="00230901" w:rsidRDefault="00FF5A55" w:rsidP="00FF5A55">
            <w:pPr>
              <w:pStyle w:val="TableParagraph"/>
              <w:spacing w:before="3" w:line="169" w:lineRule="exact"/>
              <w:ind w:left="138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10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1B02D3F2" w14:textId="48F864B9" w:rsidR="00FF5A55" w:rsidRDefault="00FF5A55" w:rsidP="00FF5A55">
            <w:pPr>
              <w:pStyle w:val="TableParagraph"/>
              <w:spacing w:before="3" w:line="169" w:lineRule="exact"/>
              <w:ind w:left="138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Non-Voting</w:t>
            </w:r>
          </w:p>
        </w:tc>
      </w:tr>
      <w:tr w:rsidR="00FF5A55" w:rsidRPr="00230901" w14:paraId="67277377" w14:textId="172006DC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68" w14:textId="384DEC71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Start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Date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(M/YY)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C6AE5A2" w14:textId="650717EB" w:rsidR="00FF5A55" w:rsidRPr="00F50193" w:rsidRDefault="00FF5A55" w:rsidP="00FF5A55">
            <w:pPr>
              <w:pStyle w:val="TableParagraph"/>
              <w:spacing w:before="5" w:line="167" w:lineRule="exact"/>
              <w:ind w:left="219"/>
              <w:rPr>
                <w:rFonts w:ascii="Calibri"/>
                <w:b/>
                <w:sz w:val="16"/>
                <w:szCs w:val="16"/>
              </w:rPr>
            </w:pPr>
            <w:r w:rsidRPr="00F50193">
              <w:rPr>
                <w:rFonts w:ascii="Calibri"/>
                <w:b/>
                <w:sz w:val="16"/>
                <w:szCs w:val="16"/>
              </w:rPr>
              <w:t>1/17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36E" w14:textId="344955BC" w:rsidR="00FF5A55" w:rsidRPr="00F50193" w:rsidRDefault="00FF5A55" w:rsidP="00FF5A55">
            <w:pPr>
              <w:pStyle w:val="TableParagraph"/>
              <w:spacing w:before="5" w:line="167" w:lineRule="exact"/>
              <w:ind w:left="21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50193">
              <w:rPr>
                <w:rFonts w:ascii="Calibri"/>
                <w:b/>
                <w:sz w:val="16"/>
                <w:szCs w:val="16"/>
              </w:rPr>
              <w:t>9/15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B3FB3E9" w14:textId="3A6C8C3D" w:rsidR="00FF5A55" w:rsidRPr="00F50193" w:rsidRDefault="00FF5A55" w:rsidP="00FF5A55">
            <w:pPr>
              <w:pStyle w:val="TableParagraph"/>
              <w:spacing w:before="5" w:line="167" w:lineRule="exact"/>
              <w:ind w:left="219"/>
              <w:rPr>
                <w:rFonts w:ascii="Calibri"/>
                <w:b/>
                <w:sz w:val="16"/>
                <w:szCs w:val="16"/>
              </w:rPr>
            </w:pPr>
            <w:r w:rsidRPr="00F50193">
              <w:rPr>
                <w:rFonts w:ascii="Calibri"/>
                <w:b/>
                <w:sz w:val="16"/>
                <w:szCs w:val="16"/>
              </w:rPr>
              <w:t>3/18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54348E53" w14:textId="42F0A502" w:rsidR="00FF5A55" w:rsidRPr="00F50193" w:rsidRDefault="00FF5A55" w:rsidP="00FF5A55">
            <w:pPr>
              <w:pStyle w:val="TableParagraph"/>
              <w:spacing w:before="5" w:line="167" w:lineRule="exact"/>
              <w:ind w:left="219"/>
              <w:rPr>
                <w:rFonts w:ascii="Calibri"/>
                <w:b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03/18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546420E" w14:textId="617A31AE" w:rsidR="00FF5A55" w:rsidRPr="00F50193" w:rsidRDefault="00FF5A55" w:rsidP="00FF5A55">
            <w:pPr>
              <w:pStyle w:val="TableParagraph"/>
              <w:spacing w:before="5" w:line="167" w:lineRule="exact"/>
              <w:ind w:left="219"/>
              <w:rPr>
                <w:rFonts w:ascii="Calibri"/>
                <w:b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05/19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132798EB" w14:textId="16794F68" w:rsidR="00FF5A55" w:rsidRPr="00F50193" w:rsidRDefault="00FF5A55" w:rsidP="00FF5A55">
            <w:pPr>
              <w:pStyle w:val="TableParagraph"/>
              <w:spacing w:before="5" w:line="167" w:lineRule="exact"/>
              <w:ind w:left="219"/>
              <w:rPr>
                <w:rFonts w:ascii="Calibri"/>
                <w:b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06/20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051AD98" w14:textId="265AA10D" w:rsidR="00FF5A55" w:rsidRPr="00F50193" w:rsidRDefault="00FF5A55" w:rsidP="00FF5A55">
            <w:pPr>
              <w:pStyle w:val="TableParagraph"/>
              <w:spacing w:before="5" w:line="167" w:lineRule="exact"/>
              <w:ind w:left="219"/>
              <w:rPr>
                <w:rFonts w:ascii="Calibri"/>
                <w:b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06/20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0814B9C9" w14:textId="4682E18A" w:rsidR="00FF5A55" w:rsidRPr="00F50193" w:rsidRDefault="00FF5A55" w:rsidP="00FF5A55">
            <w:pPr>
              <w:pStyle w:val="TableParagraph"/>
              <w:spacing w:before="5" w:line="167" w:lineRule="exact"/>
              <w:ind w:left="219"/>
              <w:rPr>
                <w:rFonts w:ascii="Calibri"/>
                <w:b/>
                <w:sz w:val="16"/>
                <w:szCs w:val="16"/>
              </w:rPr>
            </w:pPr>
            <w:r w:rsidRPr="00F5427C">
              <w:rPr>
                <w:b/>
                <w:sz w:val="16"/>
                <w:szCs w:val="16"/>
              </w:rPr>
              <w:t>11/21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302AAE46" w14:textId="2F0EF3DE" w:rsidR="00FF5A55" w:rsidRPr="00F50193" w:rsidRDefault="00FF5A55" w:rsidP="00FF5A55">
            <w:pPr>
              <w:pStyle w:val="TableParagraph"/>
              <w:spacing w:before="5" w:line="167" w:lineRule="exact"/>
              <w:ind w:left="219"/>
              <w:rPr>
                <w:rFonts w:ascii="Calibri"/>
                <w:b/>
                <w:sz w:val="16"/>
                <w:szCs w:val="16"/>
              </w:rPr>
            </w:pPr>
            <w:r>
              <w:rPr>
                <w:rFonts w:ascii="Calibri"/>
                <w:b/>
                <w:sz w:val="16"/>
                <w:szCs w:val="16"/>
              </w:rPr>
              <w:t>01/22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421CDC5" w14:textId="5BE4D580" w:rsidR="00FF5A55" w:rsidRPr="00F5427C" w:rsidRDefault="00FF5A55" w:rsidP="00FF5A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10/22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0124A777" w14:textId="6C34FECF" w:rsidR="00FF5A55" w:rsidRPr="00F5427C" w:rsidRDefault="00FF5A55" w:rsidP="00FF5A55">
            <w:pPr>
              <w:jc w:val="center"/>
              <w:rPr>
                <w:b/>
                <w:sz w:val="16"/>
                <w:szCs w:val="16"/>
              </w:rPr>
            </w:pPr>
            <w:r w:rsidRPr="00F50193">
              <w:rPr>
                <w:rFonts w:ascii="Calibri"/>
                <w:b/>
                <w:sz w:val="16"/>
                <w:szCs w:val="16"/>
              </w:rPr>
              <w:t>1/14</w:t>
            </w:r>
          </w:p>
        </w:tc>
      </w:tr>
      <w:tr w:rsidR="00FF5A55" w:rsidRPr="00230901" w14:paraId="67277387" w14:textId="132A393B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78" w14:textId="33A53409" w:rsidR="00FF5A55" w:rsidRPr="00F50193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50193">
              <w:rPr>
                <w:rFonts w:ascii="Calibri"/>
                <w:b/>
                <w:sz w:val="16"/>
                <w:szCs w:val="16"/>
              </w:rPr>
              <w:t>Board</w:t>
            </w:r>
            <w:r w:rsidRPr="00F50193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F50193">
              <w:rPr>
                <w:rFonts w:ascii="Calibri"/>
                <w:b/>
                <w:sz w:val="16"/>
                <w:szCs w:val="16"/>
              </w:rPr>
              <w:t>Term</w:t>
            </w:r>
            <w:r w:rsidRPr="00F50193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F50193">
              <w:rPr>
                <w:rFonts w:ascii="Calibri"/>
                <w:b/>
                <w:sz w:val="16"/>
                <w:szCs w:val="16"/>
              </w:rPr>
              <w:t>Limit</w:t>
            </w:r>
            <w:r w:rsidRPr="00F50193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F50193">
              <w:rPr>
                <w:rFonts w:ascii="Calibri"/>
                <w:b/>
                <w:sz w:val="16"/>
                <w:szCs w:val="16"/>
              </w:rPr>
              <w:t>(MTH/YR)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C7617D3" w14:textId="06E9E6C8" w:rsidR="00FF5A55" w:rsidRPr="00F50193" w:rsidRDefault="00FF5A55" w:rsidP="00FF5A55">
            <w:pPr>
              <w:pStyle w:val="TableParagraph"/>
              <w:spacing w:before="5" w:line="167" w:lineRule="exact"/>
              <w:ind w:left="161"/>
              <w:rPr>
                <w:rFonts w:ascii="Calibri"/>
                <w:b/>
                <w:sz w:val="16"/>
                <w:szCs w:val="16"/>
              </w:rPr>
            </w:pPr>
            <w:r w:rsidRPr="00F50193">
              <w:rPr>
                <w:rFonts w:ascii="Calibri"/>
                <w:b/>
                <w:sz w:val="16"/>
                <w:szCs w:val="16"/>
              </w:rPr>
              <w:t>Jan-26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37E" w14:textId="2CBF92F9" w:rsidR="00FF5A55" w:rsidRPr="00F50193" w:rsidRDefault="00FF5A55" w:rsidP="00FF5A55">
            <w:pPr>
              <w:pStyle w:val="TableParagraph"/>
              <w:spacing w:before="5" w:line="167" w:lineRule="exact"/>
              <w:ind w:left="161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50193">
              <w:rPr>
                <w:rFonts w:ascii="Calibri"/>
                <w:b/>
                <w:sz w:val="16"/>
                <w:szCs w:val="16"/>
              </w:rPr>
              <w:t>Sep-24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B535CC2" w14:textId="714CD6C6" w:rsidR="00FF5A55" w:rsidRPr="00F50193" w:rsidRDefault="00FF5A55" w:rsidP="00FF5A55">
            <w:pPr>
              <w:pStyle w:val="TableParagraph"/>
              <w:spacing w:before="5" w:line="167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F50193">
              <w:rPr>
                <w:rFonts w:ascii="Calibri"/>
                <w:b/>
                <w:spacing w:val="-1"/>
                <w:sz w:val="16"/>
                <w:szCs w:val="16"/>
              </w:rPr>
              <w:t>Mar-27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1A33525" w14:textId="24F72282" w:rsidR="00FF5A55" w:rsidRPr="00F50193" w:rsidRDefault="00FF5A55" w:rsidP="00FF5A55">
            <w:pPr>
              <w:pStyle w:val="TableParagraph"/>
              <w:spacing w:before="5" w:line="167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Mar-27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77FAFE0" w14:textId="27D0CCA2" w:rsidR="00FF5A55" w:rsidRPr="00F50193" w:rsidRDefault="00FF5A55" w:rsidP="00FF5A55">
            <w:pPr>
              <w:pStyle w:val="TableParagraph"/>
              <w:spacing w:before="5" w:line="167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May-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CCAACB7" w14:textId="46E80D1E" w:rsidR="00FF5A55" w:rsidRPr="00F50193" w:rsidRDefault="00FF5A55" w:rsidP="00FF5A55">
            <w:pPr>
              <w:pStyle w:val="TableParagraph"/>
              <w:spacing w:before="5" w:line="167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Jun-29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87240D7" w14:textId="7DE12E22" w:rsidR="00FF5A55" w:rsidRPr="00F50193" w:rsidRDefault="00FF5A55" w:rsidP="00FF5A55">
            <w:pPr>
              <w:pStyle w:val="TableParagraph"/>
              <w:spacing w:before="5" w:line="167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Jun-29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303626DA" w14:textId="06BD02C6" w:rsidR="00FF5A55" w:rsidRPr="00F50193" w:rsidRDefault="00FF5A55" w:rsidP="00FF5A55">
            <w:pPr>
              <w:pStyle w:val="TableParagraph"/>
              <w:spacing w:before="5" w:line="167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Nov-28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ABFC029" w14:textId="2DD66022" w:rsidR="00FF5A55" w:rsidRPr="00F50193" w:rsidRDefault="00FF5A55" w:rsidP="00FF5A55">
            <w:pPr>
              <w:pStyle w:val="TableParagraph"/>
              <w:spacing w:before="5" w:line="167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>Jan-30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A9BFDB0" w14:textId="63B4E730" w:rsidR="00FF5A55" w:rsidRPr="00F5427C" w:rsidRDefault="00FF5A55" w:rsidP="00FF5A55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10/31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48202FC1" w14:textId="77777777" w:rsidR="00FF5A55" w:rsidRDefault="00FF5A55" w:rsidP="00FF5A55">
            <w:pPr>
              <w:pStyle w:val="TableParagraph"/>
              <w:spacing w:before="5" w:line="167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14:paraId="11CCE38D" w14:textId="15D4CFF7" w:rsidR="00FF5A55" w:rsidRPr="00F5427C" w:rsidRDefault="00FF5A55" w:rsidP="00FF5A55">
            <w:pPr>
              <w:pStyle w:val="Heading1"/>
              <w:rPr>
                <w:sz w:val="16"/>
                <w:szCs w:val="16"/>
              </w:rPr>
            </w:pPr>
            <w:r>
              <w:rPr>
                <w:rFonts w:ascii="Calibri"/>
                <w:b w:val="0"/>
                <w:spacing w:val="-1"/>
                <w:sz w:val="16"/>
                <w:szCs w:val="16"/>
              </w:rPr>
              <w:t>r</w:t>
            </w:r>
          </w:p>
        </w:tc>
      </w:tr>
      <w:tr w:rsidR="00FF5A55" w:rsidRPr="00230901" w14:paraId="67277397" w14:textId="4BDCD916" w:rsidTr="00FF5A55">
        <w:trPr>
          <w:trHeight w:hRule="exact" w:val="119"/>
        </w:trPr>
        <w:tc>
          <w:tcPr>
            <w:tcW w:w="2274" w:type="dxa"/>
            <w:shd w:val="clear" w:color="auto" w:fill="FFFF00"/>
          </w:tcPr>
          <w:p w14:paraId="67277388" w14:textId="44AB132F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149FE488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8E" w14:textId="72B49408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1624EEB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A364188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A510999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F524FDD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D9355C7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2F87CB2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E75C50C" w14:textId="5AFEFB38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404F416" w14:textId="77777777" w:rsidR="00FF5A55" w:rsidRPr="0077632C" w:rsidRDefault="00FF5A55" w:rsidP="00FF5A55">
            <w:pPr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220FCCE" w14:textId="77777777" w:rsidR="00FF5A55" w:rsidRPr="0077632C" w:rsidRDefault="00FF5A55" w:rsidP="00FF5A55">
            <w:pPr>
              <w:rPr>
                <w:b/>
                <w:sz w:val="16"/>
                <w:szCs w:val="16"/>
              </w:rPr>
            </w:pPr>
          </w:p>
        </w:tc>
      </w:tr>
      <w:tr w:rsidR="00FF5A55" w:rsidRPr="00230901" w14:paraId="672773A7" w14:textId="7B020010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98" w14:textId="240BBC1D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Board</w:t>
            </w:r>
            <w:r w:rsidRPr="00230901">
              <w:rPr>
                <w:rFonts w:ascii="Calibri"/>
                <w:b/>
                <w:spacing w:val="-8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Composition</w:t>
            </w:r>
            <w:r w:rsidRPr="00230901">
              <w:rPr>
                <w:rFonts w:ascii="Calibri"/>
                <w:b/>
                <w:spacing w:val="-8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(15):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C54FD3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9E" w14:textId="6EC7A6C0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937AEBC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14B011C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57CB7A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A44C13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26A65A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5F3F8C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F1336DF" w14:textId="56C6067E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C2D7EE1" w14:textId="77777777" w:rsidR="00FF5A55" w:rsidRPr="0077632C" w:rsidRDefault="00FF5A55" w:rsidP="00FF5A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4E4685C" w14:textId="77777777" w:rsidR="00FF5A55" w:rsidRPr="0077632C" w:rsidRDefault="00FF5A55" w:rsidP="00FF5A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F5A55" w:rsidRPr="00230901" w14:paraId="672773B7" w14:textId="426F3350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A8" w14:textId="64C34395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Small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Business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(2)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B3845FC" w14:textId="564745D2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3AE" w14:textId="363931CD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28F6D9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988E7E3" w14:textId="37F39478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DA22EE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B759F5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5CB64B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481035C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4E8EF4B" w14:textId="0511BCB4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DA6E01B" w14:textId="2E160809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6DB6115B" w14:textId="203AE9D5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3C7" w14:textId="3772C431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B8" w14:textId="58C607A7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Education (2)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956F44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BE" w14:textId="4CEBB3A1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1380A8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A69952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9F8F5F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84094A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D1C4588" w14:textId="42B3DA51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3C76959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09A9284" w14:textId="53D5645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426582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B18B2A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3D7" w14:textId="7EC6DD6C" w:rsidTr="00FF5A55">
        <w:trPr>
          <w:trHeight w:hRule="exact" w:val="449"/>
        </w:trPr>
        <w:tc>
          <w:tcPr>
            <w:tcW w:w="2274" w:type="dxa"/>
            <w:shd w:val="clear" w:color="auto" w:fill="FFFF00"/>
          </w:tcPr>
          <w:p w14:paraId="60A623A9" w14:textId="4B136797" w:rsidR="00FF5A55" w:rsidRDefault="00FF5A55" w:rsidP="00FF5A55">
            <w:pPr>
              <w:pStyle w:val="TableParagraph"/>
              <w:spacing w:before="5" w:line="167" w:lineRule="exact"/>
              <w:rPr>
                <w:rFonts w:ascii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Indigenous Community/Business (2)</w:t>
            </w:r>
          </w:p>
          <w:p w14:paraId="672773C8" w14:textId="163093E3" w:rsidR="00FF5A55" w:rsidRPr="00230901" w:rsidRDefault="00FF5A55" w:rsidP="00FF5A55">
            <w:pPr>
              <w:pStyle w:val="TableParagraph"/>
              <w:spacing w:before="5" w:line="167" w:lineRule="exac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7512CE11" w14:textId="521E2BBA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3CE" w14:textId="21FF16E6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5DB9A47F" w14:textId="2BD8693C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5097D8B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E5E80A6" w14:textId="1047365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302002A9" w14:textId="4F4C048D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167139C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F1E43BC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8CC493F" w14:textId="5EE3AADA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1639B92" w14:textId="432DC30B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6A2B0569" w14:textId="0F29659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3E7" w14:textId="4B06A618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D8" w14:textId="5F589512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Industry (2)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9F4294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DE" w14:textId="10D4ACC1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023447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03B5B9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9AFCD8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C42F3F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ECA3DB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09BE7D0" w14:textId="4AE2864B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761689F" w14:textId="4090DDDB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42E9FFB" w14:textId="4DA05230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5CAE602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3F7" w14:textId="5D4B6488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E8" w14:textId="37DFDB37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At</w:t>
            </w:r>
            <w:r w:rsidRPr="00230901">
              <w:rPr>
                <w:rFonts w:ascii="Calibri"/>
                <w:b/>
                <w:spacing w:val="-7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Large (5)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B128A9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EE" w14:textId="2A8212A8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0D6310B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11C9BBE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E901143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6E52BD4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CEDDF94" w14:textId="08CB3AF5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52E89FA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402D3ED" w14:textId="0E260F88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B5C9F9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02B2864" w14:textId="422A8009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407" w14:textId="5E284BFA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F8" w14:textId="5561F55E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Rural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(1)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96282A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FE" w14:textId="657AF6FF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53568F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B733BEC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568DC3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DC616A6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56A2F7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AD4BA8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A4AA7A0" w14:textId="1DDD38B2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CAC3B2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10A0C6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417" w14:textId="0612890A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05AFF863" w14:textId="183C9BDD" w:rsidR="00FF5A55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Municipal (1)</w:t>
            </w:r>
          </w:p>
          <w:p w14:paraId="037C0F49" w14:textId="77777777" w:rsidR="00FF5A55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  <w:p w14:paraId="70909B6A" w14:textId="77777777" w:rsidR="00FF5A55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  <w:p w14:paraId="67277408" w14:textId="7C3DF944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0765E49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0E" w14:textId="1926FA88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6210E6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2FDE76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4E97E5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5DA673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12564C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8B00BE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DB7F33C" w14:textId="5B66FACA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CF9A60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06D6CD1" w14:textId="77777777" w:rsidR="00FF5A55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427" w14:textId="61E57B6D" w:rsidTr="00FF5A55">
        <w:trPr>
          <w:trHeight w:hRule="exact" w:val="102"/>
        </w:trPr>
        <w:tc>
          <w:tcPr>
            <w:tcW w:w="2274" w:type="dxa"/>
            <w:shd w:val="clear" w:color="auto" w:fill="FFFF00"/>
          </w:tcPr>
          <w:p w14:paraId="67277418" w14:textId="602BF18E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5A366682" w14:textId="77777777" w:rsidR="00FF5A55" w:rsidRPr="00230901" w:rsidRDefault="00FF5A55" w:rsidP="00FF5A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1E" w14:textId="159397E2" w:rsidR="00FF5A55" w:rsidRPr="00230901" w:rsidRDefault="00FF5A55" w:rsidP="00FF5A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62909FC" w14:textId="77777777" w:rsidR="00FF5A55" w:rsidRPr="00230901" w:rsidRDefault="00FF5A55" w:rsidP="00FF5A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91CA4AF" w14:textId="77777777" w:rsidR="00FF5A55" w:rsidRPr="00230901" w:rsidRDefault="00FF5A55" w:rsidP="00FF5A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58B669F" w14:textId="77777777" w:rsidR="00FF5A55" w:rsidRPr="00230901" w:rsidRDefault="00FF5A55" w:rsidP="00FF5A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1E91684" w14:textId="77777777" w:rsidR="00FF5A55" w:rsidRPr="00230901" w:rsidRDefault="00FF5A55" w:rsidP="00FF5A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E733049" w14:textId="77777777" w:rsidR="00FF5A55" w:rsidRPr="00230901" w:rsidRDefault="00FF5A55" w:rsidP="00FF5A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9D5DAD8" w14:textId="77777777" w:rsidR="00FF5A55" w:rsidRPr="00230901" w:rsidRDefault="00FF5A55" w:rsidP="00FF5A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FFB4040" w14:textId="189CFE56" w:rsidR="00FF5A55" w:rsidRPr="00230901" w:rsidRDefault="00FF5A55" w:rsidP="00FF5A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81CB6CF" w14:textId="77777777" w:rsidR="00FF5A55" w:rsidRPr="00230901" w:rsidRDefault="00FF5A55" w:rsidP="00FF5A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80B39FD" w14:textId="77777777" w:rsidR="00FF5A55" w:rsidRPr="00230901" w:rsidRDefault="00FF5A55" w:rsidP="00FF5A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FF5A55" w:rsidRPr="00230901" w14:paraId="67277437" w14:textId="787E2002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28" w14:textId="49C607B6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Length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of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pacing w:val="-1"/>
                <w:sz w:val="18"/>
                <w:szCs w:val="18"/>
              </w:rPr>
              <w:t>Service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00E5AA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2E" w14:textId="00E79A12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ED44BB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E7AA74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55586A5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0CFFEA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A862E6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10680B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3649622" w14:textId="64FE761F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EF7F49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95CF54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447" w14:textId="46429AE8" w:rsidTr="00FF5A55">
        <w:trPr>
          <w:trHeight w:hRule="exact" w:val="389"/>
        </w:trPr>
        <w:tc>
          <w:tcPr>
            <w:tcW w:w="2274" w:type="dxa"/>
            <w:shd w:val="clear" w:color="auto" w:fill="FFFF00"/>
          </w:tcPr>
          <w:p w14:paraId="67277438" w14:textId="15FB56BD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5</w:t>
            </w:r>
            <w:r w:rsidRPr="00230901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-</w:t>
            </w:r>
            <w:r w:rsidRPr="00230901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9</w:t>
            </w:r>
            <w:r w:rsidRPr="00230901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years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4068126" w14:textId="4D61DE14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43E" w14:textId="03EC1C45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28139A3" w14:textId="768446F4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13175DD" w14:textId="46260114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5E64D49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8AEA4D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7A5B43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2AB634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2F3CE95" w14:textId="37102D6C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182D2C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55FDA14" w14:textId="737EA59E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457" w14:textId="6C918F81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48" w14:textId="50EFA5E3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2</w:t>
            </w:r>
            <w:r w:rsidRPr="00230901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-</w:t>
            </w:r>
            <w:r w:rsidRPr="00230901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4</w:t>
            </w:r>
            <w:r w:rsidRPr="00230901">
              <w:rPr>
                <w:rFonts w:ascii="Calibri"/>
                <w:b/>
                <w:spacing w:val="-2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years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75E9547" w14:textId="3E9170CB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4E" w14:textId="6CA0F92E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9368521" w14:textId="4BA2F88C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18B9EE2" w14:textId="3B043D86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8AC6D42" w14:textId="7E76EC60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F67739B" w14:textId="335709CC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12E91010" w14:textId="2D1FB8BE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4149766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3A86A49" w14:textId="36931836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85DBEB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93B29C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467" w14:textId="036E21A7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58" w14:textId="0244300E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Less</w:t>
            </w:r>
            <w:r w:rsidRPr="00230901">
              <w:rPr>
                <w:rFonts w:ascii="Calibri"/>
                <w:b/>
                <w:spacing w:val="-4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than</w:t>
            </w:r>
            <w:r w:rsidRPr="00230901">
              <w:rPr>
                <w:rFonts w:ascii="Calibri"/>
                <w:b/>
                <w:spacing w:val="-4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2</w:t>
            </w:r>
            <w:r w:rsidRPr="00230901">
              <w:rPr>
                <w:rFonts w:ascii="Calibri"/>
                <w:b/>
                <w:spacing w:val="-4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years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29EB019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1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5E" w14:textId="38D23096" w:rsidR="00FF5A55" w:rsidRPr="00230901" w:rsidRDefault="00FF5A55" w:rsidP="00FF5A55">
            <w:pPr>
              <w:pStyle w:val="TableParagraph"/>
              <w:spacing w:before="5" w:line="167" w:lineRule="exact"/>
              <w:ind w:left="1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4B63DE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7FA8A1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57F561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DD14AB0" w14:textId="34FF1E80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B1C2710" w14:textId="3A41E74C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915FA5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D95A64E" w14:textId="5B8F7204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60ADD6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490308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477" w14:textId="3220C6B7" w:rsidTr="00FF5A55">
        <w:trPr>
          <w:trHeight w:hRule="exact" w:val="311"/>
        </w:trPr>
        <w:tc>
          <w:tcPr>
            <w:tcW w:w="2274" w:type="dxa"/>
            <w:shd w:val="clear" w:color="auto" w:fill="FFFF00"/>
          </w:tcPr>
          <w:p w14:paraId="67277468" w14:textId="43FD120E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New</w:t>
            </w:r>
            <w:r w:rsidRPr="00230901">
              <w:rPr>
                <w:rFonts w:ascii="Calibri"/>
                <w:b/>
                <w:spacing w:val="-9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Member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46DA577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1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6E" w14:textId="703BE283" w:rsidR="00FF5A55" w:rsidRPr="00230901" w:rsidRDefault="00FF5A55" w:rsidP="00FF5A55">
            <w:pPr>
              <w:pStyle w:val="TableParagraph"/>
              <w:spacing w:before="5" w:line="167" w:lineRule="exact"/>
              <w:ind w:left="1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F21159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744708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815DF5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FB08A2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BA61B6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9DD9119" w14:textId="6F46D50B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1429C54" w14:textId="4D338AD5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C597C0C" w14:textId="1A7DE96F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4AE9470A" w14:textId="77777777" w:rsidR="00FF5A55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487" w14:textId="63E597AB" w:rsidTr="00FF5A55">
        <w:trPr>
          <w:trHeight w:hRule="exact" w:val="102"/>
        </w:trPr>
        <w:tc>
          <w:tcPr>
            <w:tcW w:w="2274" w:type="dxa"/>
            <w:shd w:val="clear" w:color="auto" w:fill="FFFF00"/>
          </w:tcPr>
          <w:p w14:paraId="67277478" w14:textId="012E15CD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576AE8AB" w14:textId="77777777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7E" w14:textId="4ACA8C08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F21679F" w14:textId="77777777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1A429DB" w14:textId="77777777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B817CB0" w14:textId="77777777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A0824B1" w14:textId="77777777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2D3D760" w14:textId="77777777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8618227" w14:textId="77777777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5D84E97" w14:textId="64478FB8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E48F994" w14:textId="77777777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FCC2BA8" w14:textId="77777777" w:rsidR="00FF5A55" w:rsidRPr="00230901" w:rsidRDefault="00FF5A55" w:rsidP="00FF5A55">
            <w:pPr>
              <w:rPr>
                <w:b/>
                <w:color w:val="C00000"/>
                <w:sz w:val="18"/>
                <w:szCs w:val="18"/>
              </w:rPr>
            </w:pPr>
          </w:p>
        </w:tc>
      </w:tr>
      <w:tr w:rsidR="00FF5A55" w:rsidRPr="00230901" w14:paraId="67277497" w14:textId="0C0956F4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88" w14:textId="02ABACAC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Skill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Set: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B00544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8E" w14:textId="5739AF20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043D86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AE61FF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278197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CA85CE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11D1B7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3B5D34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B1F987F" w14:textId="3131EF4B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517201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711437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4A7" w14:textId="64E1F89E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98" w14:textId="2EBD1FEF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Administrator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FB266C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9E" w14:textId="2EF8892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1052AD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FBBAE6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20C6F5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F3CB48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B11FBA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7C7847C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B6CABB7" w14:textId="1200E4FA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D97992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05D2C5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4B7" w14:textId="032B3706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A8" w14:textId="12DB7FC4" w:rsidR="00FF5A55" w:rsidRPr="00230901" w:rsidRDefault="00FF5A55" w:rsidP="00FF5A55">
            <w:pPr>
              <w:pStyle w:val="TableParagraph"/>
              <w:spacing w:before="5" w:line="167" w:lineRule="exac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 xml:space="preserve">Indigenous </w:t>
            </w:r>
            <w:r w:rsidRPr="00230901">
              <w:rPr>
                <w:rFonts w:ascii="Calibri"/>
                <w:b/>
                <w:spacing w:val="-11"/>
                <w:sz w:val="18"/>
                <w:szCs w:val="18"/>
              </w:rPr>
              <w:t>Affairs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1D2B64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AE" w14:textId="749922A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BED123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ACF2296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5AE0DA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DF5F08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B0E8B6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19CB9AA" w14:textId="0B67F31F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5D1393EA" w14:textId="07C23CA2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CD6C549" w14:textId="345FB4C5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8A5296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4C8" w14:textId="5B431B29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B8" w14:textId="28F1539D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Corporation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F42E2B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BF" w14:textId="18DFBE86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A1111E8" w14:textId="372EE4C1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8F22F12" w14:textId="3372B70A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4180527" w14:textId="16FBCEF8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D27845A" w14:textId="5E413683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8335B04" w14:textId="09E66436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396FD7EB" w14:textId="2DE6A3EF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8614633" w14:textId="475D0424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7807C11" w14:textId="56A6AB4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F01272A" w14:textId="5CA4A21F" w:rsidR="00FF5A55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4D8" w14:textId="3CDA168A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C9" w14:textId="2F5ADE13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Oil sands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0E1C6A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CF" w14:textId="32AA0DD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94350A6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4AAEDA8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1681283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9A3BD2E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1673B62" w14:textId="669F27A2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02DAAB6C" w14:textId="042BE018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04B26744" w14:textId="2DA7364B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7637D62" w14:textId="5305A818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C2D005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4E8" w14:textId="3D26A585" w:rsidTr="00FF5A55">
        <w:trPr>
          <w:trHeight w:hRule="exact" w:val="252"/>
        </w:trPr>
        <w:tc>
          <w:tcPr>
            <w:tcW w:w="2274" w:type="dxa"/>
            <w:shd w:val="clear" w:color="auto" w:fill="FFFF00"/>
          </w:tcPr>
          <w:p w14:paraId="672774D9" w14:textId="18B0910F" w:rsidR="00FF5A55" w:rsidRPr="00230901" w:rsidRDefault="00FF5A55" w:rsidP="00FF5A55">
            <w:pPr>
              <w:pStyle w:val="TableParagraph"/>
              <w:spacing w:before="16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Medium</w:t>
            </w:r>
            <w:r w:rsidRPr="00230901">
              <w:rPr>
                <w:rFonts w:ascii="Calibri"/>
                <w:b/>
                <w:spacing w:val="-11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Business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EC2683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DF" w14:textId="629B66C4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B3353D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846F64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A7128B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6F3E55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826CC2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DE3F15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9F8C47A" w14:textId="6199A1E0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8BAB26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B0223A7" w14:textId="32EC65B1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4F8" w14:textId="1517845F" w:rsidTr="00FF5A55">
        <w:trPr>
          <w:trHeight w:hRule="exact" w:val="252"/>
        </w:trPr>
        <w:tc>
          <w:tcPr>
            <w:tcW w:w="2274" w:type="dxa"/>
            <w:shd w:val="clear" w:color="auto" w:fill="FFFF00"/>
          </w:tcPr>
          <w:p w14:paraId="672774E9" w14:textId="66E3DD3D" w:rsidR="00FF5A55" w:rsidRPr="00230901" w:rsidRDefault="00FF5A55" w:rsidP="00FF5A55">
            <w:pPr>
              <w:pStyle w:val="TableParagraph"/>
              <w:spacing w:before="16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Small</w:t>
            </w:r>
            <w:r w:rsidRPr="00230901">
              <w:rPr>
                <w:rFonts w:ascii="Calibri"/>
                <w:b/>
                <w:spacing w:val="-9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Business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D00ED0A" w14:textId="716606C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4EF" w14:textId="5E9BE08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1AB99EAA" w14:textId="5674B131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75E9047" w14:textId="55BE9604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36E52E3" w14:textId="0B8E02E7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EEB096F" w14:textId="62121D86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CF6815A" w14:textId="6C039410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15DD5DD" w14:textId="605429B7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6411943" w14:textId="0982C02B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2A86BBF" w14:textId="17D12DB8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20E1CC76" w14:textId="3205F664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508" w14:textId="4FDE9CF8" w:rsidTr="00FF5A55">
        <w:trPr>
          <w:trHeight w:hRule="exact" w:val="252"/>
        </w:trPr>
        <w:tc>
          <w:tcPr>
            <w:tcW w:w="2274" w:type="dxa"/>
            <w:shd w:val="clear" w:color="auto" w:fill="FFFF00"/>
          </w:tcPr>
          <w:p w14:paraId="672774F9" w14:textId="0A5DFBC9" w:rsidR="00FF5A55" w:rsidRPr="00230901" w:rsidRDefault="00FF5A55" w:rsidP="00FF5A55">
            <w:pPr>
              <w:pStyle w:val="TableParagraph"/>
              <w:spacing w:before="16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lastRenderedPageBreak/>
              <w:t>Education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0B6693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FF" w14:textId="1D57146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C4B49A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1152C1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A1FBB66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D18C33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B47790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8F0162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7C4234F" w14:textId="2F988341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8E80E7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3F4D2E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518" w14:textId="238B6B58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09" w14:textId="37E0E869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Finance/Accounting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D3E871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0F" w14:textId="3B1CDC5C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5E0718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8C74AF7" w14:textId="52E4B6F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592E194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327B19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726B38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40D33B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E675EEF" w14:textId="342F423F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DBA1966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4A86313" w14:textId="1BB64551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528" w14:textId="7AC04890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19" w14:textId="5252FBF9" w:rsidR="00FF5A55" w:rsidRPr="00230901" w:rsidRDefault="00FF5A55" w:rsidP="00FF5A55">
            <w:pPr>
              <w:pStyle w:val="TableParagraph"/>
              <w:spacing w:before="5" w:line="167" w:lineRule="exact"/>
              <w:ind w:left="33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Banking/Trust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6B6F864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1F" w14:textId="590D39CE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64535C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EE7CDFD" w14:textId="2B4B6A96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E314F1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71C0C5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D9271D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97147C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B10B2FD" w14:textId="08C3C535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731590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2418071" w14:textId="3A8E04E6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538" w14:textId="208943AC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29" w14:textId="3DC27674" w:rsidR="00FF5A55" w:rsidRPr="00230901" w:rsidRDefault="00FF5A55" w:rsidP="00FF5A55">
            <w:pPr>
              <w:pStyle w:val="TableParagraph"/>
              <w:spacing w:before="5" w:line="167" w:lineRule="exact"/>
              <w:ind w:left="33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Investments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A2E38E6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2F" w14:textId="386D0A3B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113BB0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F3B40BC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DAABC3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85436CE" w14:textId="06D5189C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D7F178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C225E7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4BC01AA" w14:textId="565B6AF0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132500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5223F30" w14:textId="755EC88A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548" w14:textId="117C65C6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39" w14:textId="51CF28F3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Fundraising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23F52F6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3F" w14:textId="5BE74498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D83B592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FFCA2D5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879DA3D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ED9C25E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A081698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A429FDE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F4F13A8" w14:textId="1F1741C3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F6A616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062E245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558" w14:textId="57607C15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49" w14:textId="05543FB1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Municipal</w:t>
            </w:r>
            <w:r w:rsidRPr="00230901">
              <w:rPr>
                <w:rFonts w:ascii="Calibri"/>
                <w:b/>
                <w:spacing w:val="-7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Gov't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Res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90A3A9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4F" w14:textId="5EE1D73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FA8694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DE8152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598A51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7DBA53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AE6C09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BA33AE5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0B6EB9C" w14:textId="6F3E7F36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F13E67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F9F9688" w14:textId="77777777" w:rsidR="00FF5A55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568" w14:textId="50472662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59" w14:textId="244C2C06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Human</w:t>
            </w:r>
            <w:r w:rsidRPr="00230901">
              <w:rPr>
                <w:rFonts w:ascii="Calibri"/>
                <w:b/>
                <w:spacing w:val="-11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Resources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0B1C885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5F" w14:textId="5D2ADECA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F47C53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E092B3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BA8666C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1983DB5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FFE36F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722A98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283A30F" w14:textId="2CB3C1E8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F87526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BA4AFF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578" w14:textId="25A83DB7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69" w14:textId="4208AE6D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Insurance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715457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6F" w14:textId="16D366A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276D0A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870131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F0D42E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E860CF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DBCF755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2B2D84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A8C7A2F" w14:textId="438A7B8E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DC8425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54C53D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588" w14:textId="5EA3DC8D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79" w14:textId="44F90080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Legal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408646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7F" w14:textId="7893AAB2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1274083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3AD30D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FA6B64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34AFAC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2BED93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A44A86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32A7B47" w14:textId="46A45B05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2CDD70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120D07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598" w14:textId="1C8A4BF8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89" w14:textId="7E581EF9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Marketing/Media/PR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DE8AC7C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8F" w14:textId="7A796370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B3C34E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7BBBB6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70B0AD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FE1204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7D4E96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75B11B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702AEA5" w14:textId="25DAD646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4A1531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4FDCE66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5A8" w14:textId="356D2FA2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99" w14:textId="5F3D33B4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Real</w:t>
            </w:r>
            <w:r w:rsidRPr="00230901">
              <w:rPr>
                <w:rFonts w:ascii="Calibri"/>
                <w:b/>
                <w:spacing w:val="-7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Estate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A53E645" w14:textId="44526DA9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59F" w14:textId="4459F68A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95A268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2DD69E5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56FD35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8465AE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EBFC80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2D7E4B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B9C1DC5" w14:textId="5C6ED46B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E7D6B0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88AE042" w14:textId="50403FEE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5B8" w14:textId="37E35A39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A9" w14:textId="25A81FA8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Sales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E7D9B76" w14:textId="2945D03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5AF" w14:textId="1AE7824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33AD246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9A42E7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58121D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09C11C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FECAB7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F342C5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6AD408D" w14:textId="079877AF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F73368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C26CBBA" w14:textId="4BE17995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5C8" w14:textId="21FE68C3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B9" w14:textId="72907536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Strategic</w:t>
            </w:r>
            <w:r w:rsidRPr="00230901">
              <w:rPr>
                <w:rFonts w:ascii="Calibri"/>
                <w:b/>
                <w:spacing w:val="-11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Planning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2DFF52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BF" w14:textId="60889599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9AFFCCC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73870B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A3877F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EC9C35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C0ECC46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E3C9A3D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91A31A8" w14:textId="6C33E748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B2AD7E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B234065" w14:textId="2402271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5D8" w14:textId="622AE9A4" w:rsidTr="00FF5A55">
        <w:trPr>
          <w:trHeight w:hRule="exact" w:val="119"/>
        </w:trPr>
        <w:tc>
          <w:tcPr>
            <w:tcW w:w="2274" w:type="dxa"/>
            <w:shd w:val="clear" w:color="auto" w:fill="FFFF00"/>
          </w:tcPr>
          <w:p w14:paraId="672775C9" w14:textId="4AF808FF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49F38799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CF" w14:textId="53D2682E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6ECC58F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D19336C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9B0D900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CF4D05D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34A7418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A38276F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1225C7D" w14:textId="6A3DA6E2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4DAAF39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3E4ED19" w14:textId="77777777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</w:tr>
      <w:tr w:rsidR="00FF5A55" w:rsidRPr="00230901" w14:paraId="672775E8" w14:textId="6A2F67AB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D9" w14:textId="73823BE1" w:rsidR="00FF5A55" w:rsidRPr="00230901" w:rsidRDefault="00FF5A55" w:rsidP="00FF5A55">
            <w:pPr>
              <w:pStyle w:val="TableParagraph"/>
              <w:spacing w:before="5" w:line="167" w:lineRule="exac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Officers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2833A9F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DF" w14:textId="39706732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C23375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A42915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7877BC5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DF3DB4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21DA0F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3ED2D65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B3B9E4B" w14:textId="51CCABF1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84AF585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5FAAC65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5F8" w14:textId="029780E4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E9" w14:textId="6BD692FF" w:rsidR="00FF5A55" w:rsidRPr="00230901" w:rsidRDefault="00FF5A55" w:rsidP="00FF5A55">
            <w:pPr>
              <w:pStyle w:val="TableParagraph"/>
              <w:spacing w:before="5" w:line="167" w:lineRule="exact"/>
              <w:ind w:left="11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Chair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8D2EC46" w14:textId="42FE20E4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5EF" w14:textId="07CB2EE6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021422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28A70E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56B1CD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305D3D6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43A471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A48189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8E27A45" w14:textId="2C3CF9CE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8FEBCD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78FD61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608" w14:textId="4BA75DBB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F9" w14:textId="5CFB3967" w:rsidR="00FF5A55" w:rsidRPr="00230901" w:rsidRDefault="00FF5A55" w:rsidP="00FF5A55">
            <w:pPr>
              <w:pStyle w:val="TableParagraph"/>
              <w:spacing w:before="5" w:line="167" w:lineRule="exact"/>
              <w:ind w:left="11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Vice</w:t>
            </w:r>
            <w:r w:rsidRPr="00230901">
              <w:rPr>
                <w:rFonts w:ascii="Calibri"/>
                <w:b/>
                <w:spacing w:val="-7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Chair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4494F7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FF" w14:textId="129A37C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0AA1D2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483560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21BF04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52BD4B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C798557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D35CD4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DE9ECDB" w14:textId="4159EA0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C4B816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33D212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618" w14:textId="56C2A0CB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609" w14:textId="0B58E281" w:rsidR="00FF5A55" w:rsidRPr="00230901" w:rsidRDefault="00FF5A55" w:rsidP="00FF5A55">
            <w:pPr>
              <w:pStyle w:val="TableParagraph"/>
              <w:spacing w:before="5" w:line="167" w:lineRule="exact"/>
              <w:ind w:left="11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Treasurer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B25F30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60F" w14:textId="78814753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64C3266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A27D481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2BE33DB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F4A473E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C38B235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8358135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C6933DA" w14:textId="114AA8AC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7C9BE9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E8B167E" w14:textId="01A26EA8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7277628" w14:textId="66E3321C" w:rsidTr="00FF5A55">
        <w:trPr>
          <w:trHeight w:hRule="exact" w:val="119"/>
        </w:trPr>
        <w:tc>
          <w:tcPr>
            <w:tcW w:w="2274" w:type="dxa"/>
            <w:shd w:val="clear" w:color="auto" w:fill="FFFF00"/>
          </w:tcPr>
          <w:p w14:paraId="67277619" w14:textId="57AE49C5" w:rsidR="00FF5A55" w:rsidRPr="00230901" w:rsidRDefault="00FF5A55" w:rsidP="00FF5A5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35BC3BC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61F" w14:textId="38587CE5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75070D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65178B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FD1DF7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F7B255A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230F2D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2C4F8D8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C18C7D4" w14:textId="0187D362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EA3C3D2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2914B9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638" w14:textId="3A38A690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629" w14:textId="4952513A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Board</w:t>
            </w:r>
            <w:r w:rsidRPr="00230901">
              <w:rPr>
                <w:rFonts w:ascii="Calibri"/>
                <w:b/>
                <w:spacing w:val="-12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Committees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FB67479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62F" w14:textId="79384B8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FA5E27B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1F42B66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56074E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20A45A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10263A3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A535F6E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F5ADF4B" w14:textId="2D89CB92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841EBF4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81D930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648" w14:textId="77C278BB" w:rsidTr="00FF5A55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639" w14:textId="00EFA818" w:rsidR="00FF5A55" w:rsidRPr="00230901" w:rsidRDefault="00FF5A55" w:rsidP="00FF5A55">
            <w:pPr>
              <w:pStyle w:val="TableParagraph"/>
              <w:spacing w:before="5" w:line="167" w:lineRule="exac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Governance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(Min 3 + Chair)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55BB805" w14:textId="0B3C79D8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*X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63F" w14:textId="52810C8A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02CE7957" w14:textId="1D0A85B9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15C398E0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6F3A96F" w14:textId="553FB824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30D73A2B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62D7D69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55B5D22" w14:textId="77777777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814D826" w14:textId="44244F7B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E82CF30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E09DA01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658" w14:textId="64CE858C" w:rsidTr="00FF5A55">
        <w:trPr>
          <w:trHeight w:hRule="exact" w:val="351"/>
        </w:trPr>
        <w:tc>
          <w:tcPr>
            <w:tcW w:w="2274" w:type="dxa"/>
            <w:shd w:val="clear" w:color="auto" w:fill="FFFF00"/>
          </w:tcPr>
          <w:p w14:paraId="67277649" w14:textId="2A26F9EE" w:rsidR="00FF5A55" w:rsidRPr="00230901" w:rsidRDefault="00FF5A55" w:rsidP="00FF5A55">
            <w:pPr>
              <w:pStyle w:val="TableParagraph"/>
              <w:spacing w:before="16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Finance</w:t>
            </w:r>
            <w:r w:rsidRPr="00230901">
              <w:rPr>
                <w:rFonts w:ascii="Calibri"/>
                <w:b/>
                <w:spacing w:val="-5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Committee</w:t>
            </w:r>
            <w:r w:rsidRPr="00230901">
              <w:rPr>
                <w:rFonts w:ascii="Calibri"/>
                <w:b/>
                <w:spacing w:val="-5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</w:t>
            </w:r>
            <w:r w:rsidRPr="00230901">
              <w:rPr>
                <w:rFonts w:ascii="Calibri"/>
                <w:b/>
                <w:spacing w:val="-5"/>
                <w:sz w:val="18"/>
                <w:szCs w:val="18"/>
              </w:rPr>
              <w:t>Chair, Vice + 4)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86919D2" w14:textId="67D27B82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*X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64F" w14:textId="74E631D1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6E2A94">
              <w:rPr>
                <w:b/>
                <w:color w:val="C00000"/>
                <w:sz w:val="18"/>
                <w:szCs w:val="18"/>
              </w:rPr>
              <w:t>*C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1A6E03A3" w14:textId="77777777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894A795" w14:textId="0744BBF6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color w:val="C00000"/>
                <w:sz w:val="18"/>
                <w:szCs w:val="18"/>
              </w:rPr>
            </w:pPr>
            <w:r w:rsidRPr="00133171"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8F151A8" w14:textId="77777777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AB1E0E4" w14:textId="77777777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79BBA3F" w14:textId="02C05EA7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color w:val="C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180645E" w14:textId="77777777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A1E5838" w14:textId="3E482A02" w:rsidR="00FF5A55" w:rsidRPr="00230901" w:rsidRDefault="00FF5A55" w:rsidP="00FF5A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9998DC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2C2FD57" w14:textId="57CB2C1C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5A55" w:rsidRPr="00230901" w14:paraId="67277668" w14:textId="19F390F2" w:rsidTr="00FF5A55">
        <w:trPr>
          <w:trHeight w:hRule="exact" w:val="524"/>
        </w:trPr>
        <w:tc>
          <w:tcPr>
            <w:tcW w:w="2274" w:type="dxa"/>
            <w:shd w:val="clear" w:color="auto" w:fill="FFFF00"/>
          </w:tcPr>
          <w:p w14:paraId="67277659" w14:textId="3A540477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Lending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Committee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(5-7 + 2 non)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E2354F5" w14:textId="757178D0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*X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65F" w14:textId="0D569874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 w:rsidRPr="0023090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601FE8F" w14:textId="37B8DA3B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11E24FA" w14:textId="72EB7A12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5017B15F" w14:textId="088811D3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B50B35C" w14:textId="381DC40E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DB118CD" w14:textId="28FBD641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8440E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*C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5039BB58" w14:textId="2240AB26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AD1E4C9" w14:textId="31735B71" w:rsidR="00FF5A55" w:rsidRPr="00230901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B814A3B" w14:textId="3187DC89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3751C622" w14:textId="5D56E599" w:rsidR="00FF5A55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</w:tr>
      <w:tr w:rsidR="00FF5A55" w:rsidRPr="00230901" w14:paraId="6A09D3EA" w14:textId="6BDEEFA1" w:rsidTr="00FF5A55">
        <w:trPr>
          <w:trHeight w:hRule="exact" w:val="543"/>
        </w:trPr>
        <w:tc>
          <w:tcPr>
            <w:tcW w:w="2274" w:type="dxa"/>
            <w:tcBorders>
              <w:left w:val="nil"/>
            </w:tcBorders>
            <w:shd w:val="clear" w:color="auto" w:fill="FFFF00"/>
          </w:tcPr>
          <w:p w14:paraId="1B6FFFBF" w14:textId="5C3C0B19" w:rsidR="00FF5A55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Human Resources Committee</w:t>
            </w:r>
          </w:p>
          <w:p w14:paraId="5C2D93CA" w14:textId="77777777" w:rsidR="00FF5A55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  <w:p w14:paraId="1782D283" w14:textId="77777777" w:rsidR="00FF5A55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  <w:p w14:paraId="7E85BA4E" w14:textId="77777777" w:rsidR="00FF5A55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  <w:p w14:paraId="59B6873F" w14:textId="10D2B566" w:rsidR="00FF5A55" w:rsidRPr="00230901" w:rsidRDefault="00FF5A55" w:rsidP="00FF5A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4A6F55A7" w14:textId="40F95FE0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C35B25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E4FF415" w14:textId="4998E2F9" w:rsidR="00FF5A55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CCD1305" w14:textId="4EB6FD19" w:rsidR="00FF5A55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5742667A" w14:textId="77777777" w:rsidR="00FF5A55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330C4CE" w14:textId="68F72D71" w:rsidR="00FF5A55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C0856">
              <w:rPr>
                <w:b/>
                <w:color w:val="C00000"/>
                <w:sz w:val="18"/>
                <w:szCs w:val="18"/>
              </w:rPr>
              <w:t>*C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DF79396" w14:textId="60574E2F" w:rsidR="00FF5A55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84CFD"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088C9FC" w14:textId="77777777" w:rsidR="00FF5A55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308C406" w14:textId="7734D2D2" w:rsidR="00FF5A55" w:rsidRDefault="00FF5A55" w:rsidP="00FF5A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7E9A91F" w14:textId="77777777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E178022" w14:textId="69B2F3EC" w:rsidR="00FF5A55" w:rsidRPr="00230901" w:rsidRDefault="00FF5A55" w:rsidP="00FF5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</w:tr>
    </w:tbl>
    <w:p w14:paraId="6727766A" w14:textId="464054FC" w:rsidR="006A5E9B" w:rsidRDefault="00F45310" w:rsidP="007C3E81">
      <w:pPr>
        <w:spacing w:before="5" w:line="260" w:lineRule="auto"/>
        <w:ind w:right="8894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br w:type="textWrapping" w:clear="all"/>
      </w:r>
      <w:r w:rsidR="00A32191">
        <w:rPr>
          <w:rFonts w:ascii="Calibri" w:eastAsia="Calibri" w:hAnsi="Calibri" w:cs="Calibri"/>
          <w:b/>
          <w:sz w:val="18"/>
          <w:szCs w:val="18"/>
        </w:rPr>
        <w:t xml:space="preserve">                  </w:t>
      </w:r>
    </w:p>
    <w:p w14:paraId="2407A045" w14:textId="0DB3316A" w:rsidR="00A32191" w:rsidRDefault="00A32191" w:rsidP="007C3E81">
      <w:pPr>
        <w:spacing w:before="5" w:line="260" w:lineRule="auto"/>
        <w:ind w:right="8894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                  </w:t>
      </w:r>
      <w:r w:rsidR="00C32890">
        <w:rPr>
          <w:rFonts w:ascii="Calibri" w:eastAsia="Calibri" w:hAnsi="Calibri" w:cs="Calibri"/>
          <w:b/>
          <w:sz w:val="18"/>
          <w:szCs w:val="18"/>
        </w:rPr>
        <w:t xml:space="preserve">*X – Ex-officio, *N – Non-Voting Resource, </w:t>
      </w:r>
      <w:r w:rsidR="00EF39B5">
        <w:rPr>
          <w:rFonts w:ascii="Calibri" w:eastAsia="Calibri" w:hAnsi="Calibri" w:cs="Calibri"/>
          <w:b/>
          <w:sz w:val="18"/>
          <w:szCs w:val="18"/>
        </w:rPr>
        <w:t>*C – Committee Chair</w:t>
      </w:r>
    </w:p>
    <w:p w14:paraId="7F9DF53D" w14:textId="69D62C54" w:rsidR="006B3865" w:rsidRDefault="006B3865" w:rsidP="007C3E81">
      <w:pPr>
        <w:spacing w:before="5" w:line="260" w:lineRule="auto"/>
        <w:ind w:right="8894"/>
        <w:rPr>
          <w:rFonts w:ascii="Calibri" w:eastAsia="Calibri" w:hAnsi="Calibri" w:cs="Calibri"/>
          <w:b/>
          <w:sz w:val="18"/>
          <w:szCs w:val="18"/>
        </w:rPr>
      </w:pPr>
    </w:p>
    <w:p w14:paraId="586F866E" w14:textId="498503BA" w:rsidR="006B3865" w:rsidRDefault="006B3865" w:rsidP="007C3E81">
      <w:pPr>
        <w:spacing w:before="5" w:line="260" w:lineRule="auto"/>
        <w:ind w:right="8894"/>
        <w:rPr>
          <w:rFonts w:ascii="Calibri" w:eastAsia="Calibri" w:hAnsi="Calibri" w:cs="Calibri"/>
          <w:b/>
          <w:sz w:val="18"/>
          <w:szCs w:val="18"/>
        </w:rPr>
      </w:pPr>
    </w:p>
    <w:p w14:paraId="0EECC147" w14:textId="77777777" w:rsidR="006B3865" w:rsidRPr="00230901" w:rsidRDefault="006B3865" w:rsidP="007C3E81">
      <w:pPr>
        <w:spacing w:before="5" w:line="260" w:lineRule="auto"/>
        <w:ind w:right="8894"/>
        <w:rPr>
          <w:rFonts w:ascii="Calibri" w:eastAsia="Calibri" w:hAnsi="Calibri" w:cs="Calibri"/>
          <w:b/>
          <w:sz w:val="18"/>
          <w:szCs w:val="18"/>
        </w:rPr>
      </w:pPr>
    </w:p>
    <w:sectPr w:rsidR="006B3865" w:rsidRPr="00230901" w:rsidSect="00764AEC">
      <w:headerReference w:type="default" r:id="rId10"/>
      <w:footerReference w:type="default" r:id="rId11"/>
      <w:type w:val="continuous"/>
      <w:pgSz w:w="20160" w:h="12240" w:orient="landscape"/>
      <w:pgMar w:top="1400" w:right="380" w:bottom="6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05CA" w14:textId="77777777" w:rsidR="006412D7" w:rsidRDefault="006412D7" w:rsidP="00F65B47">
      <w:r>
        <w:separator/>
      </w:r>
    </w:p>
  </w:endnote>
  <w:endnote w:type="continuationSeparator" w:id="0">
    <w:p w14:paraId="05D0CE99" w14:textId="77777777" w:rsidR="006412D7" w:rsidRDefault="006412D7" w:rsidP="00F6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0D96" w14:textId="28705BB2" w:rsidR="000A633F" w:rsidRDefault="000A633F">
    <w:pPr>
      <w:pStyle w:val="Footer"/>
    </w:pPr>
    <w:r>
      <w:ptab w:relativeTo="margin" w:alignment="center" w:leader="none"/>
    </w:r>
    <w:r w:rsidR="00BD1AC3">
      <w:t xml:space="preserve">UPDATED:  </w:t>
    </w:r>
    <w:r w:rsidR="000900D7">
      <w:t xml:space="preserve">January </w:t>
    </w:r>
    <w:r w:rsidR="00D52FC2">
      <w:t>23</w:t>
    </w:r>
    <w:r w:rsidR="000900D7">
      <w:t>, 202</w:t>
    </w:r>
    <w:r w:rsidR="00D52FC2">
      <w:t>3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0F42" w14:textId="77777777" w:rsidR="006412D7" w:rsidRDefault="006412D7" w:rsidP="00F65B47">
      <w:r>
        <w:separator/>
      </w:r>
    </w:p>
  </w:footnote>
  <w:footnote w:type="continuationSeparator" w:id="0">
    <w:p w14:paraId="13D598B8" w14:textId="77777777" w:rsidR="006412D7" w:rsidRDefault="006412D7" w:rsidP="00F6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D0C1" w14:textId="7C1FECBC" w:rsidR="00F65B47" w:rsidRPr="00D36143" w:rsidRDefault="00D36143" w:rsidP="000063E5">
    <w:pPr>
      <w:pStyle w:val="Heading3"/>
      <w:rPr>
        <w:color w:val="000000" w:themeColor="text1"/>
        <w:sz w:val="28"/>
        <w:szCs w:val="28"/>
      </w:rPr>
    </w:pPr>
    <w:r>
      <w:rPr>
        <w:noProof/>
        <w:color w:val="000000"/>
      </w:rPr>
      <w:drawing>
        <wp:inline distT="0" distB="0" distL="0" distR="0" wp14:anchorId="480B29F7" wp14:editId="432217BE">
          <wp:extent cx="2667600" cy="1094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600" cy="109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B47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B46AC8" wp14:editId="0F715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B6F439" id="Rectangle 22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000000" w:themeColor="text1"/>
          <w:sz w:val="28"/>
          <w:szCs w:val="28"/>
        </w:rPr>
        <w:alias w:val="Title"/>
        <w:id w:val="15524250"/>
        <w:placeholder>
          <w:docPart w:val="8A4AEA5BEEB8440A90F70F0FF6AA272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65B47" w:rsidRPr="00D36143">
          <w:rPr>
            <w:color w:val="000000" w:themeColor="text1"/>
            <w:sz w:val="28"/>
            <w:szCs w:val="28"/>
          </w:rPr>
          <w:t>BOARD OF DIRECTORS SKILLS</w:t>
        </w:r>
        <w:r w:rsidRPr="00D36143">
          <w:rPr>
            <w:color w:val="000000" w:themeColor="text1"/>
            <w:sz w:val="28"/>
            <w:szCs w:val="28"/>
          </w:rPr>
          <w:t xml:space="preserve"> MATRIX</w:t>
        </w:r>
      </w:sdtContent>
    </w:sdt>
  </w:p>
  <w:p w14:paraId="60425DE4" w14:textId="77777777" w:rsidR="00F65B47" w:rsidRDefault="00F65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77"/>
    <w:rsid w:val="000063E5"/>
    <w:rsid w:val="00026677"/>
    <w:rsid w:val="00030A80"/>
    <w:rsid w:val="000344F5"/>
    <w:rsid w:val="00041863"/>
    <w:rsid w:val="00054883"/>
    <w:rsid w:val="00066B3D"/>
    <w:rsid w:val="00071ABA"/>
    <w:rsid w:val="000768C6"/>
    <w:rsid w:val="000900D7"/>
    <w:rsid w:val="0009489C"/>
    <w:rsid w:val="000A633F"/>
    <w:rsid w:val="000B33AD"/>
    <w:rsid w:val="000D5E5F"/>
    <w:rsid w:val="000F69E5"/>
    <w:rsid w:val="00104749"/>
    <w:rsid w:val="00106828"/>
    <w:rsid w:val="001075B9"/>
    <w:rsid w:val="00124541"/>
    <w:rsid w:val="00133171"/>
    <w:rsid w:val="00147D6F"/>
    <w:rsid w:val="00176735"/>
    <w:rsid w:val="00176A6F"/>
    <w:rsid w:val="001B7974"/>
    <w:rsid w:val="001C740E"/>
    <w:rsid w:val="001F408E"/>
    <w:rsid w:val="001F62AE"/>
    <w:rsid w:val="0020673F"/>
    <w:rsid w:val="00214F69"/>
    <w:rsid w:val="00230901"/>
    <w:rsid w:val="002712EA"/>
    <w:rsid w:val="00297DEA"/>
    <w:rsid w:val="002A18C4"/>
    <w:rsid w:val="002B0914"/>
    <w:rsid w:val="002C1C16"/>
    <w:rsid w:val="0030199D"/>
    <w:rsid w:val="00301EE3"/>
    <w:rsid w:val="00323805"/>
    <w:rsid w:val="0038419E"/>
    <w:rsid w:val="0038440E"/>
    <w:rsid w:val="003A322E"/>
    <w:rsid w:val="003C1B14"/>
    <w:rsid w:val="003C1D1D"/>
    <w:rsid w:val="00407040"/>
    <w:rsid w:val="00454DDF"/>
    <w:rsid w:val="00475EEF"/>
    <w:rsid w:val="004C2153"/>
    <w:rsid w:val="004F4909"/>
    <w:rsid w:val="004F6EAC"/>
    <w:rsid w:val="005024A1"/>
    <w:rsid w:val="0050381B"/>
    <w:rsid w:val="005103AF"/>
    <w:rsid w:val="005132CB"/>
    <w:rsid w:val="00536802"/>
    <w:rsid w:val="00537928"/>
    <w:rsid w:val="00540FB9"/>
    <w:rsid w:val="0059511F"/>
    <w:rsid w:val="005A36E9"/>
    <w:rsid w:val="005B2813"/>
    <w:rsid w:val="005C1777"/>
    <w:rsid w:val="005E2AAC"/>
    <w:rsid w:val="005E4A82"/>
    <w:rsid w:val="005F64F5"/>
    <w:rsid w:val="005F6B4A"/>
    <w:rsid w:val="00627C16"/>
    <w:rsid w:val="00636675"/>
    <w:rsid w:val="006412D7"/>
    <w:rsid w:val="00641FF4"/>
    <w:rsid w:val="006A5E9B"/>
    <w:rsid w:val="006B3865"/>
    <w:rsid w:val="006C6E63"/>
    <w:rsid w:val="006E2A94"/>
    <w:rsid w:val="00711C56"/>
    <w:rsid w:val="00737BF2"/>
    <w:rsid w:val="00764AEC"/>
    <w:rsid w:val="007665D0"/>
    <w:rsid w:val="0077632C"/>
    <w:rsid w:val="00782B6E"/>
    <w:rsid w:val="007A0E99"/>
    <w:rsid w:val="007C3E81"/>
    <w:rsid w:val="007D5BCB"/>
    <w:rsid w:val="0080164F"/>
    <w:rsid w:val="00812A6B"/>
    <w:rsid w:val="00820E2D"/>
    <w:rsid w:val="00825C22"/>
    <w:rsid w:val="008672A2"/>
    <w:rsid w:val="008B2C9F"/>
    <w:rsid w:val="008C0D7E"/>
    <w:rsid w:val="008C7011"/>
    <w:rsid w:val="008F574E"/>
    <w:rsid w:val="00925EF1"/>
    <w:rsid w:val="00956876"/>
    <w:rsid w:val="00984CFD"/>
    <w:rsid w:val="00986031"/>
    <w:rsid w:val="00986172"/>
    <w:rsid w:val="00992A6C"/>
    <w:rsid w:val="009E12FE"/>
    <w:rsid w:val="009F6FBE"/>
    <w:rsid w:val="00A32191"/>
    <w:rsid w:val="00A41813"/>
    <w:rsid w:val="00A767AC"/>
    <w:rsid w:val="00A974F2"/>
    <w:rsid w:val="00AA70C2"/>
    <w:rsid w:val="00AC1FB7"/>
    <w:rsid w:val="00B301CB"/>
    <w:rsid w:val="00B6251C"/>
    <w:rsid w:val="00B840CB"/>
    <w:rsid w:val="00B874A3"/>
    <w:rsid w:val="00B93622"/>
    <w:rsid w:val="00B94A81"/>
    <w:rsid w:val="00B94AB1"/>
    <w:rsid w:val="00BA05EF"/>
    <w:rsid w:val="00BA48C6"/>
    <w:rsid w:val="00BC0EF4"/>
    <w:rsid w:val="00BC7D6E"/>
    <w:rsid w:val="00BD1AC3"/>
    <w:rsid w:val="00BD3FB3"/>
    <w:rsid w:val="00C0343B"/>
    <w:rsid w:val="00C04E22"/>
    <w:rsid w:val="00C15274"/>
    <w:rsid w:val="00C32890"/>
    <w:rsid w:val="00C36371"/>
    <w:rsid w:val="00C60829"/>
    <w:rsid w:val="00C73CFA"/>
    <w:rsid w:val="00CA47A1"/>
    <w:rsid w:val="00CC6870"/>
    <w:rsid w:val="00CE790C"/>
    <w:rsid w:val="00CF396D"/>
    <w:rsid w:val="00D1358A"/>
    <w:rsid w:val="00D25C8A"/>
    <w:rsid w:val="00D36143"/>
    <w:rsid w:val="00D40018"/>
    <w:rsid w:val="00D52FC2"/>
    <w:rsid w:val="00D81EA1"/>
    <w:rsid w:val="00DB7E84"/>
    <w:rsid w:val="00DC0856"/>
    <w:rsid w:val="00DD1F94"/>
    <w:rsid w:val="00DD214B"/>
    <w:rsid w:val="00DD7CAD"/>
    <w:rsid w:val="00DE1564"/>
    <w:rsid w:val="00DF20CE"/>
    <w:rsid w:val="00E00863"/>
    <w:rsid w:val="00E2120E"/>
    <w:rsid w:val="00E22894"/>
    <w:rsid w:val="00E25E89"/>
    <w:rsid w:val="00E41BB9"/>
    <w:rsid w:val="00E50AE6"/>
    <w:rsid w:val="00E565D5"/>
    <w:rsid w:val="00E9508C"/>
    <w:rsid w:val="00ED0176"/>
    <w:rsid w:val="00EF39B5"/>
    <w:rsid w:val="00F04E17"/>
    <w:rsid w:val="00F13EB7"/>
    <w:rsid w:val="00F45310"/>
    <w:rsid w:val="00F50193"/>
    <w:rsid w:val="00F5427C"/>
    <w:rsid w:val="00F65B47"/>
    <w:rsid w:val="00F66D6B"/>
    <w:rsid w:val="00F9082D"/>
    <w:rsid w:val="00FB6DAE"/>
    <w:rsid w:val="00FC05BF"/>
    <w:rsid w:val="00FF5A55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7731C"/>
  <w15:docId w15:val="{31EF6702-0AA8-4DF8-B0B1-9D8909E2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32C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541"/>
    <w:pPr>
      <w:keepNext/>
      <w:jc w:val="center"/>
      <w:outlineLvl w:val="1"/>
    </w:pPr>
    <w:rPr>
      <w:rFonts w:ascii="Arial" w:eastAsia="Arial" w:hAnsi="Arial" w:cs="Arial"/>
      <w:b/>
      <w:bCs/>
      <w:color w:val="C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3E5"/>
    <w:pPr>
      <w:keepNext/>
      <w:spacing w:line="264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82"/>
    </w:pPr>
    <w:rPr>
      <w:rFonts w:ascii="Arial" w:eastAsia="Arial" w:hAnsi="Arial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7632C"/>
    <w:rPr>
      <w:b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24541"/>
    <w:rPr>
      <w:rFonts w:ascii="Arial" w:eastAsia="Arial" w:hAnsi="Arial" w:cs="Arial"/>
      <w:b/>
      <w:bCs/>
      <w:color w:val="C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5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B47"/>
  </w:style>
  <w:style w:type="paragraph" w:styleId="Footer">
    <w:name w:val="footer"/>
    <w:basedOn w:val="Normal"/>
    <w:link w:val="FooterChar"/>
    <w:uiPriority w:val="99"/>
    <w:unhideWhenUsed/>
    <w:rsid w:val="00F65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B47"/>
  </w:style>
  <w:style w:type="character" w:customStyle="1" w:styleId="Heading3Char">
    <w:name w:val="Heading 3 Char"/>
    <w:basedOn w:val="DefaultParagraphFont"/>
    <w:link w:val="Heading3"/>
    <w:uiPriority w:val="9"/>
    <w:rsid w:val="000063E5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AEA5BEEB8440A90F70F0FF6AA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F7EF-4873-4134-9A2E-0CB7E49B7ABF}"/>
      </w:docPartPr>
      <w:docPartBody>
        <w:p w:rsidR="007D13B0" w:rsidRDefault="005B7CBE" w:rsidP="005B7CBE">
          <w:pPr>
            <w:pStyle w:val="8A4AEA5BEEB8440A90F70F0FF6AA2722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BE"/>
    <w:rsid w:val="005B7CBE"/>
    <w:rsid w:val="00667E6E"/>
    <w:rsid w:val="007D13B0"/>
    <w:rsid w:val="0081561D"/>
    <w:rsid w:val="00922BDC"/>
    <w:rsid w:val="00E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AEA5BEEB8440A90F70F0FF6AA2722">
    <w:name w:val="8A4AEA5BEEB8440A90F70F0FF6AA2722"/>
    <w:rsid w:val="005B7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1FCBF0CCC7A47BE7455391B746568" ma:contentTypeVersion="7" ma:contentTypeDescription="Create a new document." ma:contentTypeScope="" ma:versionID="b1047dd7b71dcf6a90237f04234e35d6">
  <xsd:schema xmlns:xsd="http://www.w3.org/2001/XMLSchema" xmlns:xs="http://www.w3.org/2001/XMLSchema" xmlns:p="http://schemas.microsoft.com/office/2006/metadata/properties" xmlns:ns3="572de648-93ce-47d6-901e-eb27c6070daa" xmlns:ns4="d3798a15-12ae-4a09-8e5d-ec5c983954ed" targetNamespace="http://schemas.microsoft.com/office/2006/metadata/properties" ma:root="true" ma:fieldsID="ec555f11d2444da36681ab05985b0e0c" ns3:_="" ns4:_="">
    <xsd:import namespace="572de648-93ce-47d6-901e-eb27c6070daa"/>
    <xsd:import namespace="d3798a15-12ae-4a09-8e5d-ec5c98395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e648-93ce-47d6-901e-eb27c6070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98a15-12ae-4a09-8e5d-ec5c98395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B24A-2654-4205-BCB1-C09AF5ECE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0A6A2-967D-4D47-B4CA-2A1C3046F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CD2F2-2638-4CAD-AA1B-6BB96B57A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de648-93ce-47d6-901e-eb27c6070daa"/>
    <ds:schemaRef ds:uri="d3798a15-12ae-4a09-8e5d-ec5c98395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2EA8E-A623-418E-BCF2-9FAC4D19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SKILLS MATRIX</dc:title>
  <dc:creator>Jon Close</dc:creator>
  <cp:lastModifiedBy>CFWB Manager</cp:lastModifiedBy>
  <cp:revision>21</cp:revision>
  <cp:lastPrinted>2022-01-18T23:58:00Z</cp:lastPrinted>
  <dcterms:created xsi:type="dcterms:W3CDTF">2023-01-23T17:48:00Z</dcterms:created>
  <dcterms:modified xsi:type="dcterms:W3CDTF">2023-01-23T19:11:00Z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0x010100A6C1FCBF0CCC7A47BE7455391B746568</vt:lpwstr>
  </property>
  <property fmtid="{D5CDD505-2E9C-101B-9397-08002B2CF9AE}" pid="3" name="AuthorIds_UIVersion_1536">
    <vt:lpwstr>13</vt:lpwstr>
  </property>
  <property fmtid="{D5CDD505-2E9C-101B-9397-08002B2CF9AE}" pid="4" name="AuthorIds_UIVersion_3584">
    <vt:lpwstr>13</vt:lpwstr>
  </property>
</Properties>
</file>